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B86A9" w14:textId="77777777" w:rsidR="00853FC8" w:rsidRPr="0048428A" w:rsidRDefault="00853FC8" w:rsidP="00B869A2">
      <w:pPr>
        <w:outlineLvl w:val="0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48428A">
        <w:rPr>
          <w:rFonts w:ascii="Trebuchet MS" w:hAnsi="Trebuchet MS"/>
          <w:b/>
          <w:sz w:val="28"/>
          <w:szCs w:val="28"/>
        </w:rPr>
        <w:t>Anmeldung Unverbindliche Übung</w:t>
      </w:r>
    </w:p>
    <w:p w14:paraId="0269BE3E" w14:textId="77777777" w:rsidR="00853FC8" w:rsidRDefault="00853FC8" w:rsidP="00853FC8">
      <w:pPr>
        <w:rPr>
          <w:rFonts w:ascii="Trebuchet MS" w:hAnsi="Trebuchet MS"/>
        </w:rPr>
      </w:pPr>
    </w:p>
    <w:p w14:paraId="2DB3F085" w14:textId="77777777" w:rsidR="00853FC8" w:rsidRPr="009276B7" w:rsidRDefault="00853FC8" w:rsidP="00853FC8">
      <w:pPr>
        <w:rPr>
          <w:rFonts w:ascii="Trebuchet MS" w:hAnsi="Trebuchet MS"/>
        </w:rPr>
      </w:pPr>
    </w:p>
    <w:p w14:paraId="6B1EE74C" w14:textId="77777777" w:rsidR="00853FC8" w:rsidRDefault="00853FC8" w:rsidP="00853FC8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>Hiermit melde ich meinen Sohn/meine Tochter _______________________________</w:t>
      </w:r>
    </w:p>
    <w:p w14:paraId="1B9C3C4F" w14:textId="77777777" w:rsidR="00853FC8" w:rsidRPr="009276B7" w:rsidRDefault="00853FC8" w:rsidP="00853FC8">
      <w:pPr>
        <w:spacing w:line="48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__________________________, Schüler/-in der ______-Klasse verbindlich für die Teilnahme an der unverbindlichen Übung </w:t>
      </w:r>
      <w:r>
        <w:rPr>
          <w:rFonts w:ascii="Trebuchet MS" w:hAnsi="Trebuchet MS"/>
          <w:b/>
        </w:rPr>
        <w:t>Kreatives Musizieren</w:t>
      </w:r>
      <w:r>
        <w:rPr>
          <w:rFonts w:ascii="Trebuchet MS" w:hAnsi="Trebuchet MS"/>
        </w:rPr>
        <w:t xml:space="preserve"> für das Schuljahr 2017/18 in Form einer Unterrichtseinheit oder in geblockter Form an.</w:t>
      </w:r>
    </w:p>
    <w:p w14:paraId="53C2532D" w14:textId="77777777" w:rsidR="00853FC8" w:rsidRDefault="00853FC8" w:rsidP="00853FC8">
      <w:pPr>
        <w:rPr>
          <w:rFonts w:ascii="Trebuchet MS" w:hAnsi="Trebuchet MS"/>
        </w:rPr>
      </w:pPr>
    </w:p>
    <w:p w14:paraId="60FDD331" w14:textId="77777777" w:rsidR="00853FC8" w:rsidRPr="009276B7" w:rsidRDefault="00853FC8" w:rsidP="00853FC8">
      <w:pPr>
        <w:rPr>
          <w:rFonts w:ascii="Trebuchet MS" w:hAnsi="Trebuchet MS"/>
        </w:rPr>
      </w:pPr>
    </w:p>
    <w:p w14:paraId="049BE395" w14:textId="77777777" w:rsidR="00853FC8" w:rsidRDefault="00853FC8" w:rsidP="00853FC8">
      <w:pPr>
        <w:rPr>
          <w:rFonts w:ascii="Trebuchet MS" w:hAnsi="Trebuchet MS"/>
        </w:rPr>
      </w:pPr>
      <w:r>
        <w:rPr>
          <w:rFonts w:ascii="Trebuchet MS" w:hAnsi="Trebuchet MS"/>
        </w:rPr>
        <w:tab/>
        <w:t>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</w:t>
      </w:r>
    </w:p>
    <w:p w14:paraId="6B768A5E" w14:textId="77777777" w:rsidR="00853FC8" w:rsidRPr="009276B7" w:rsidRDefault="00853FC8" w:rsidP="00853FC8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Ort, Datum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Unterschrift</w:t>
      </w:r>
    </w:p>
    <w:p w14:paraId="3DA71DAD" w14:textId="77777777" w:rsidR="00853FC8" w:rsidRPr="009276B7" w:rsidRDefault="00853FC8" w:rsidP="00853FC8">
      <w:pPr>
        <w:rPr>
          <w:rFonts w:ascii="Trebuchet MS" w:hAnsi="Trebuchet MS"/>
        </w:rPr>
      </w:pPr>
    </w:p>
    <w:p w14:paraId="4F2A547B" w14:textId="77777777" w:rsidR="00846D48" w:rsidRDefault="00846D48"/>
    <w:sectPr w:rsidR="00846D4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D2120" w14:textId="77777777" w:rsidR="0022307B" w:rsidRDefault="0022307B" w:rsidP="00093DC9">
      <w:r>
        <w:separator/>
      </w:r>
    </w:p>
  </w:endnote>
  <w:endnote w:type="continuationSeparator" w:id="0">
    <w:p w14:paraId="603969F8" w14:textId="77777777" w:rsidR="0022307B" w:rsidRDefault="0022307B" w:rsidP="000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BAAA" w14:textId="77777777" w:rsidR="00093DC9" w:rsidRDefault="00093DC9">
    <w:pPr>
      <w:pStyle w:val="Fuzeile"/>
    </w:pPr>
    <w:r w:rsidRPr="00093DC9">
      <w:rPr>
        <w:noProof/>
        <w:lang w:eastAsia="de-DE"/>
      </w:rPr>
      <w:drawing>
        <wp:inline distT="0" distB="0" distL="0" distR="0" wp14:anchorId="4A48CC42" wp14:editId="65D0CC2D">
          <wp:extent cx="5760720" cy="1335900"/>
          <wp:effectExtent l="0" t="0" r="0" b="0"/>
          <wp:docPr id="2" name="Grafik 2" descr="F:\NMS_Hofkirchen\Briefpapier\NMS_Hofkirchen_Briefpapier_Foot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NMS_Hofkirchen\Briefpapier\NMS_Hofkirchen_Briefpapier_Foote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35D023" wp14:editId="297E96DF">
              <wp:simplePos x="0" y="0"/>
              <wp:positionH relativeFrom="margin">
                <wp:align>left</wp:align>
              </wp:positionH>
              <wp:positionV relativeFrom="paragraph">
                <wp:posOffset>-1013460</wp:posOffset>
              </wp:positionV>
              <wp:extent cx="5943600" cy="128397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8397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86EBFC7" w14:textId="77777777" w:rsidR="00093DC9" w:rsidRDefault="00093DC9" w:rsidP="00093D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550CD" id="Rechteck 156" o:spid="_x0000_s1026" style="position:absolute;margin-left:0;margin-top:-79.8pt;width:468pt;height:101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" fillcolor="white [3212]" stroked="f" strokeweight="1pt">
              <v:fill opacity="0"/>
              <v:textbox>
                <w:txbxContent>
                  <w:p w:rsidR="00093DC9" w:rsidRDefault="00093DC9" w:rsidP="00093DC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B4D9B" w14:textId="77777777" w:rsidR="0022307B" w:rsidRDefault="0022307B" w:rsidP="00093DC9">
      <w:r>
        <w:separator/>
      </w:r>
    </w:p>
  </w:footnote>
  <w:footnote w:type="continuationSeparator" w:id="0">
    <w:p w14:paraId="235882E3" w14:textId="77777777" w:rsidR="0022307B" w:rsidRDefault="0022307B" w:rsidP="00093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84A6A" w14:textId="77777777" w:rsidR="00093DC9" w:rsidRDefault="00093DC9">
    <w:pPr>
      <w:pStyle w:val="Kopfzeile"/>
    </w:pPr>
    <w:r w:rsidRPr="00093DC9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40D461D9" wp14:editId="2EBAAB42">
          <wp:simplePos x="0" y="0"/>
          <wp:positionH relativeFrom="column">
            <wp:posOffset>-746760</wp:posOffset>
          </wp:positionH>
          <wp:positionV relativeFrom="paragraph">
            <wp:posOffset>-373380</wp:posOffset>
          </wp:positionV>
          <wp:extent cx="6920865" cy="1438275"/>
          <wp:effectExtent l="0" t="0" r="0" b="9525"/>
          <wp:wrapTight wrapText="bothSides">
            <wp:wrapPolygon edited="0">
              <wp:start x="0" y="0"/>
              <wp:lineTo x="0" y="21457"/>
              <wp:lineTo x="21523" y="21457"/>
              <wp:lineTo x="21523" y="0"/>
              <wp:lineTo x="0" y="0"/>
            </wp:wrapPolygon>
          </wp:wrapTight>
          <wp:docPr id="1" name="Grafik 1" descr="F:\NMS_Hofkirchen\Briefpapier\NMS_Hofkirchen_Briefpapier_Heade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NMS_Hofkirchen\Briefpapier\NMS_Hofkirchen_Briefpapier_Heade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086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9"/>
    <w:rsid w:val="00093DC9"/>
    <w:rsid w:val="0022307B"/>
    <w:rsid w:val="00846D48"/>
    <w:rsid w:val="00853FC8"/>
    <w:rsid w:val="00B869A2"/>
    <w:rsid w:val="00DA4B90"/>
    <w:rsid w:val="00F6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B0470"/>
  <w15:chartTrackingRefBased/>
  <w15:docId w15:val="{3A8B570D-FB75-422A-944B-9FFFC1C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5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93DC9"/>
  </w:style>
  <w:style w:type="paragraph" w:styleId="Fuzeile">
    <w:name w:val="footer"/>
    <w:basedOn w:val="Standard"/>
    <w:link w:val="FuzeileZchn"/>
    <w:uiPriority w:val="99"/>
    <w:unhideWhenUsed/>
    <w:rsid w:val="00093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93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Thomas Schöftner</cp:lastModifiedBy>
  <cp:revision>2</cp:revision>
  <cp:lastPrinted>2017-04-24T09:40:00Z</cp:lastPrinted>
  <dcterms:created xsi:type="dcterms:W3CDTF">2017-06-13T08:19:00Z</dcterms:created>
  <dcterms:modified xsi:type="dcterms:W3CDTF">2017-06-13T08:19:00Z</dcterms:modified>
</cp:coreProperties>
</file>