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70B0" w14:textId="77777777" w:rsidR="00613993" w:rsidRDefault="00613993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2AB189F7" w14:textId="77777777" w:rsidR="00E90E9A" w:rsidRDefault="00E90E9A" w:rsidP="00E90E9A">
      <w:pPr>
        <w:pBdr>
          <w:top w:val="single" w:sz="4" w:space="1" w:color="auto"/>
        </w:pBd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6525830E" w14:textId="77777777" w:rsidR="00E90E9A" w:rsidRDefault="00E90E9A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6B219922" w14:textId="77777777" w:rsidR="00E90E9A" w:rsidRDefault="00E90E9A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02FCA085" w14:textId="77777777" w:rsidR="00E90E9A" w:rsidRDefault="00E90E9A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30A6C8D6" w14:textId="77777777" w:rsidR="00E90E9A" w:rsidRDefault="00E90E9A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09738E44" w14:textId="77777777" w:rsidR="00E90E9A" w:rsidRPr="00613993" w:rsidRDefault="00E90E9A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1E11D34D" w14:textId="77777777" w:rsidR="00613993" w:rsidRPr="00613993" w:rsidRDefault="00613993" w:rsidP="00B863D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mallCaps/>
          <w:sz w:val="48"/>
          <w:szCs w:val="24"/>
          <w:lang w:eastAsia="de-DE"/>
        </w:rPr>
      </w:pPr>
      <w:r w:rsidRPr="00613993">
        <w:rPr>
          <w:rFonts w:ascii="Trebuchet MS" w:eastAsia="Times New Roman" w:hAnsi="Trebuchet MS" w:cs="Times New Roman"/>
          <w:b/>
          <w:smallCaps/>
          <w:sz w:val="48"/>
          <w:szCs w:val="24"/>
          <w:lang w:eastAsia="de-DE"/>
        </w:rPr>
        <w:t>Entschuldigung</w:t>
      </w:r>
    </w:p>
    <w:p w14:paraId="2CE3EFC4" w14:textId="77777777" w:rsidR="00613993" w:rsidRPr="00613993" w:rsidRDefault="00613993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3F71EDEC" w14:textId="77777777" w:rsidR="00613993" w:rsidRDefault="00613993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78069814" w14:textId="77777777" w:rsidR="00E90E9A" w:rsidRPr="00613993" w:rsidRDefault="00E90E9A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10C147A9" w14:textId="77777777" w:rsidR="00613993" w:rsidRDefault="00613993" w:rsidP="00E00579">
      <w:pPr>
        <w:spacing w:after="0" w:line="60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>Mein Sohn/meine Tochter _______________________________________________, Schüler/-in der ______-Klasse konnte vom ______________________________ bis einschließlich ______________________________ die Schule nicht besuchen.</w:t>
      </w:r>
    </w:p>
    <w:p w14:paraId="1956A473" w14:textId="77777777" w:rsidR="00E00579" w:rsidRPr="00613993" w:rsidRDefault="00E00579" w:rsidP="00E00579">
      <w:pPr>
        <w:spacing w:after="0" w:line="60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61E6D876" w14:textId="77777777" w:rsidR="00613993" w:rsidRPr="00613993" w:rsidRDefault="00613993" w:rsidP="00E00579">
      <w:pPr>
        <w:spacing w:after="0" w:line="60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>Grund des Versäumnis: ____________________________________________.</w:t>
      </w:r>
    </w:p>
    <w:p w14:paraId="700B1E4D" w14:textId="77777777" w:rsidR="00613993" w:rsidRDefault="00613993" w:rsidP="00E00579">
      <w:pPr>
        <w:spacing w:after="0" w:line="60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>Anzahl der versäumten Unterrichtsstunden: _______</w:t>
      </w:r>
    </w:p>
    <w:p w14:paraId="6B8A10C0" w14:textId="77777777" w:rsidR="00E90E9A" w:rsidRPr="00613993" w:rsidRDefault="00E90E9A" w:rsidP="00613993">
      <w:pPr>
        <w:spacing w:after="0" w:line="48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75965E57" w14:textId="77777777" w:rsidR="00613993" w:rsidRDefault="00613993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70784DD9" w14:textId="77777777" w:rsidR="00E00579" w:rsidRPr="00613993" w:rsidRDefault="00E00579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24AE1EE0" w14:textId="77777777" w:rsidR="00613993" w:rsidRPr="00613993" w:rsidRDefault="00613993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ab/>
        <w:t>____________________________</w:t>
      </w: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ab/>
      </w: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ab/>
        <w:t>________________________________</w:t>
      </w:r>
    </w:p>
    <w:p w14:paraId="46E3472C" w14:textId="77777777" w:rsidR="00613993" w:rsidRPr="00613993" w:rsidRDefault="00613993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ab/>
      </w: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ab/>
        <w:t>Ort, Datum</w:t>
      </w: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ab/>
      </w: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ab/>
      </w: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ab/>
      </w: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ab/>
      </w:r>
      <w:r w:rsidRPr="00613993">
        <w:rPr>
          <w:rFonts w:ascii="Trebuchet MS" w:eastAsia="Times New Roman" w:hAnsi="Trebuchet MS" w:cs="Times New Roman"/>
          <w:sz w:val="24"/>
          <w:szCs w:val="24"/>
          <w:lang w:eastAsia="de-DE"/>
        </w:rPr>
        <w:tab/>
        <w:t>Unterschrift</w:t>
      </w:r>
    </w:p>
    <w:p w14:paraId="182E4DFC" w14:textId="77777777" w:rsidR="00613993" w:rsidRPr="00613993" w:rsidRDefault="00613993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43727EB5" w14:textId="77777777" w:rsidR="00613993" w:rsidRPr="00613993" w:rsidRDefault="00613993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1A73CE82" w14:textId="77777777" w:rsidR="00613993" w:rsidRPr="00613993" w:rsidRDefault="00613993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67C60227" w14:textId="77777777" w:rsidR="00613993" w:rsidRPr="00613993" w:rsidRDefault="00613993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324D8376" w14:textId="77777777" w:rsidR="00613993" w:rsidRPr="00613993" w:rsidRDefault="00613993" w:rsidP="0061399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de-DE"/>
        </w:rPr>
      </w:pPr>
    </w:p>
    <w:p w14:paraId="62B911EB" w14:textId="77777777" w:rsidR="00846D48" w:rsidRDefault="00846D48"/>
    <w:sectPr w:rsidR="00846D48" w:rsidSect="00E90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0EC87" w14:textId="77777777" w:rsidR="005F7916" w:rsidRDefault="005F7916" w:rsidP="00093DC9">
      <w:pPr>
        <w:spacing w:after="0" w:line="240" w:lineRule="auto"/>
      </w:pPr>
      <w:r>
        <w:separator/>
      </w:r>
    </w:p>
  </w:endnote>
  <w:endnote w:type="continuationSeparator" w:id="0">
    <w:p w14:paraId="1A6B78CB" w14:textId="77777777" w:rsidR="005F7916" w:rsidRDefault="005F7916" w:rsidP="0009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2B3DA" w14:textId="77777777" w:rsidR="00E00579" w:rsidRDefault="00E005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8B215" w14:textId="77777777" w:rsidR="00093DC9" w:rsidRDefault="00093DC9">
    <w:pPr>
      <w:pStyle w:val="Fuzeile"/>
    </w:pPr>
    <w:r w:rsidRPr="00093DC9">
      <w:rPr>
        <w:noProof/>
        <w:lang w:val="de-AT" w:eastAsia="de-AT"/>
      </w:rPr>
      <w:drawing>
        <wp:inline distT="0" distB="0" distL="0" distR="0" wp14:anchorId="3B72C909" wp14:editId="6A46FE09">
          <wp:extent cx="5758178" cy="662940"/>
          <wp:effectExtent l="0" t="0" r="0" b="3810"/>
          <wp:docPr id="130" name="Grafik 130" descr="F:\NMS_Hofkirchen\Briefpapier\NMS_Hofkirchen_Briefpapier_Foo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NMS_Hofkirchen\Briefpapier\NMS_Hofkirchen_Briefpapier_Footer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96"/>
                  <a:stretch/>
                </pic:blipFill>
                <pic:spPr bwMode="auto">
                  <a:xfrm>
                    <a:off x="0" y="0"/>
                    <a:ext cx="5761935" cy="663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5D51E" wp14:editId="252DC92D">
              <wp:simplePos x="0" y="0"/>
              <wp:positionH relativeFrom="margin">
                <wp:align>left</wp:align>
              </wp:positionH>
              <wp:positionV relativeFrom="paragraph">
                <wp:posOffset>-1013460</wp:posOffset>
              </wp:positionV>
              <wp:extent cx="5943600" cy="1283970"/>
              <wp:effectExtent l="0" t="0" r="0" b="0"/>
              <wp:wrapNone/>
              <wp:docPr id="156" name="Rechteck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28397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8B7EC3" w14:textId="77777777" w:rsidR="00093DC9" w:rsidRDefault="00093DC9" w:rsidP="00093DC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E5D51E" id="Rechteck 156" o:spid="_x0000_s1026" style="position:absolute;margin-left:0;margin-top:-79.8pt;width:468pt;height:101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" fillcolor="white [3212]" stroked="f" strokeweight="1pt">
              <v:fill opacity="0"/>
              <v:textbox>
                <w:txbxContent>
                  <w:p w14:paraId="688B7EC3" w14:textId="77777777" w:rsidR="00093DC9" w:rsidRDefault="00093DC9" w:rsidP="00093DC9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3B2B" w14:textId="77777777" w:rsidR="00E00579" w:rsidRDefault="00E005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83B0E" w14:textId="77777777" w:rsidR="005F7916" w:rsidRDefault="005F7916" w:rsidP="00093DC9">
      <w:pPr>
        <w:spacing w:after="0" w:line="240" w:lineRule="auto"/>
      </w:pPr>
      <w:r>
        <w:separator/>
      </w:r>
    </w:p>
  </w:footnote>
  <w:footnote w:type="continuationSeparator" w:id="0">
    <w:p w14:paraId="6113A776" w14:textId="77777777" w:rsidR="005F7916" w:rsidRDefault="005F7916" w:rsidP="0009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2BB1A" w14:textId="77777777" w:rsidR="00E00579" w:rsidRDefault="00E005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A619" w14:textId="65E268C5" w:rsidR="00093DC9" w:rsidRPr="00E90E9A" w:rsidRDefault="00E00579" w:rsidP="00E90E9A">
    <w:pPr>
      <w:pStyle w:val="StandardWeb"/>
      <w:tabs>
        <w:tab w:val="center" w:pos="4536"/>
      </w:tabs>
      <w:ind w:left="720"/>
    </w:pPr>
    <w:r w:rsidRPr="00093DC9">
      <w:rPr>
        <w:noProof/>
      </w:rPr>
      <w:drawing>
        <wp:anchor distT="0" distB="0" distL="114300" distR="114300" simplePos="0" relativeHeight="251657216" behindDoc="1" locked="0" layoutInCell="1" allowOverlap="1" wp14:anchorId="1AE99DFC" wp14:editId="1134F9CB">
          <wp:simplePos x="0" y="0"/>
          <wp:positionH relativeFrom="column">
            <wp:posOffset>4020185</wp:posOffset>
          </wp:positionH>
          <wp:positionV relativeFrom="paragraph">
            <wp:posOffset>-177165</wp:posOffset>
          </wp:positionV>
          <wp:extent cx="1916430" cy="1287780"/>
          <wp:effectExtent l="0" t="0" r="7620" b="7620"/>
          <wp:wrapTight wrapText="bothSides">
            <wp:wrapPolygon edited="0">
              <wp:start x="0" y="0"/>
              <wp:lineTo x="0" y="21408"/>
              <wp:lineTo x="21471" y="21408"/>
              <wp:lineTo x="21471" y="0"/>
              <wp:lineTo x="0" y="0"/>
            </wp:wrapPolygon>
          </wp:wrapTight>
          <wp:docPr id="129" name="Grafik 129" descr="F:\NMS_Hofkirchen\Briefpapier\NMS_Hofkirchen_Briefpapier_Head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MS_Hofkirchen\Briefpapier\NMS_Hofkirchen_Briefpapier_Header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31" r="4431"/>
                  <a:stretch/>
                </pic:blipFill>
                <pic:spPr bwMode="auto">
                  <a:xfrm>
                    <a:off x="0" y="0"/>
                    <a:ext cx="191643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C17828" wp14:editId="39DA28E8">
          <wp:simplePos x="0" y="0"/>
          <wp:positionH relativeFrom="column">
            <wp:posOffset>-107951</wp:posOffset>
          </wp:positionH>
          <wp:positionV relativeFrom="paragraph">
            <wp:posOffset>158114</wp:posOffset>
          </wp:positionV>
          <wp:extent cx="1967813" cy="859155"/>
          <wp:effectExtent l="0" t="0" r="0" b="0"/>
          <wp:wrapNone/>
          <wp:docPr id="131" name="Grafi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digiTNM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21" cy="860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E9A" w:rsidRPr="00E90E9A">
      <w:rPr>
        <w:sz w:val="18"/>
        <w:szCs w:val="18"/>
      </w:rPr>
      <w:tab/>
    </w:r>
    <w:r w:rsidR="004A6302">
      <w:rPr>
        <w:sz w:val="18"/>
        <w:szCs w:val="18"/>
      </w:rPr>
      <w:br/>
      <w:t xml:space="preserve"> </w:t>
    </w:r>
    <w:r w:rsidR="004A6302">
      <w:rPr>
        <w:sz w:val="18"/>
        <w:szCs w:val="18"/>
      </w:rPr>
      <w:tab/>
    </w:r>
    <w:proofErr w:type="spellStart"/>
    <w:r w:rsidR="00E90E9A" w:rsidRPr="00E90E9A">
      <w:t>digiTNMS</w:t>
    </w:r>
    <w:proofErr w:type="spellEnd"/>
    <w:r w:rsidR="00E90E9A" w:rsidRPr="00E90E9A">
      <w:t xml:space="preserve"> Hofkirchen </w:t>
    </w:r>
    <w:proofErr w:type="spellStart"/>
    <w:r w:rsidR="00E90E9A" w:rsidRPr="00E90E9A">
      <w:t>i.M</w:t>
    </w:r>
    <w:proofErr w:type="spellEnd"/>
    <w:r w:rsidR="00E90E9A" w:rsidRPr="00E90E9A">
      <w:t>.</w:t>
    </w:r>
    <w:r w:rsidR="00E90E9A" w:rsidRPr="00E90E9A">
      <w:br/>
    </w:r>
    <w:r w:rsidR="00E90E9A" w:rsidRPr="00E90E9A">
      <w:t xml:space="preserve"> </w:t>
    </w:r>
    <w:r w:rsidR="00E90E9A" w:rsidRPr="00E90E9A">
      <w:tab/>
    </w:r>
    <w:r w:rsidR="00E90E9A" w:rsidRPr="00E90E9A">
      <w:t>Schulstraße 10,</w:t>
    </w:r>
    <w:r w:rsidR="00E90E9A" w:rsidRPr="00E90E9A">
      <w:br/>
    </w:r>
    <w:r w:rsidR="00E90E9A" w:rsidRPr="00E90E9A">
      <w:t xml:space="preserve"> </w:t>
    </w:r>
    <w:r w:rsidR="00E90E9A" w:rsidRPr="00E90E9A">
      <w:tab/>
    </w:r>
    <w:r w:rsidR="00E90E9A" w:rsidRPr="00E90E9A">
      <w:t xml:space="preserve">A-4142 Hofkirchen </w:t>
    </w:r>
    <w:proofErr w:type="spellStart"/>
    <w:r w:rsidR="00E90E9A" w:rsidRPr="00E90E9A">
      <w:t>i.M</w:t>
    </w:r>
    <w:proofErr w:type="spellEnd"/>
    <w:r w:rsidR="00E90E9A" w:rsidRPr="00E90E9A">
      <w:t>.</w:t>
    </w:r>
    <w:r w:rsidR="00E90E9A" w:rsidRPr="00E90E9A">
      <w:br/>
    </w:r>
    <w:r w:rsidR="00E90E9A" w:rsidRPr="00E90E9A">
      <w:t xml:space="preserve"> </w:t>
    </w:r>
    <w:r w:rsidR="00E90E9A" w:rsidRPr="00E90E9A">
      <w:tab/>
    </w:r>
    <w:r w:rsidR="00E90E9A">
      <w:sym w:font="Wingdings" w:char="F028"/>
    </w:r>
    <w:r w:rsidR="00E90E9A">
      <w:t xml:space="preserve"> </w:t>
    </w:r>
    <w:r w:rsidR="00E90E9A" w:rsidRPr="00E90E9A">
      <w:t>Direktion:</w:t>
    </w:r>
    <w:r w:rsidR="00E90E9A">
      <w:t xml:space="preserve"> </w:t>
    </w:r>
    <w:r w:rsidR="00E90E9A" w:rsidRPr="00E90E9A">
      <w:t>07285/298-10</w:t>
    </w:r>
    <w:r w:rsidR="00E90E9A">
      <w:br/>
    </w:r>
    <w:r w:rsidR="00E90E9A" w:rsidRPr="00E90E9A">
      <w:t xml:space="preserve"> </w:t>
    </w:r>
    <w:r w:rsidR="00E90E9A" w:rsidRPr="00E90E9A">
      <w:tab/>
    </w:r>
    <w:r w:rsidR="00E90E9A">
      <w:t>@</w:t>
    </w:r>
    <w:r w:rsidR="00E90E9A" w:rsidRPr="00E90E9A">
      <w:t xml:space="preserve">: </w:t>
    </w:r>
    <w:hyperlink r:id="rId3" w:tooltip="direktion@mshofkirchen.at" w:history="1">
      <w:r w:rsidR="00E90E9A" w:rsidRPr="00F44F15">
        <w:rPr>
          <w:rStyle w:val="Hyperlink"/>
          <w:color w:val="auto"/>
          <w:u w:val="none"/>
        </w:rPr>
        <w:t>direktion@mshofkirchen.at</w:t>
      </w:r>
    </w:hyperlink>
    <w:r w:rsidR="00E90E9A" w:rsidRPr="00F44F15">
      <w:t xml:space="preserve"> </w:t>
    </w:r>
    <w:r w:rsidR="00E90E9A" w:rsidRPr="00F44F15">
      <w:br/>
      <w:t xml:space="preserve"> </w:t>
    </w:r>
    <w:r w:rsidR="00E90E9A" w:rsidRPr="00F44F15">
      <w:tab/>
    </w:r>
    <w:r w:rsidR="00F44F15" w:rsidRPr="00F44F15">
      <w:sym w:font="Webdings" w:char="F0FC"/>
    </w:r>
    <w:r w:rsidR="00F44F15" w:rsidRPr="00F44F15">
      <w:t>:</w:t>
    </w:r>
    <w:r w:rsidR="00E90E9A" w:rsidRPr="00F44F15">
      <w:t xml:space="preserve"> </w:t>
    </w:r>
    <w:hyperlink r:id="rId4" w:tgtFrame="_blank" w:tooltip="www.nms-hofkirchen.at" w:history="1">
      <w:r w:rsidR="00E90E9A" w:rsidRPr="00F44F15">
        <w:rPr>
          <w:rStyle w:val="Hyperlink"/>
          <w:color w:val="auto"/>
          <w:u w:val="none"/>
        </w:rPr>
        <w:t>www.mshofkirchen.at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B400" w14:textId="77777777" w:rsidR="00E00579" w:rsidRDefault="00E005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56DCC"/>
    <w:multiLevelType w:val="hybridMultilevel"/>
    <w:tmpl w:val="0B68ED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C9"/>
    <w:rsid w:val="00093DC9"/>
    <w:rsid w:val="00183D2B"/>
    <w:rsid w:val="002C64AC"/>
    <w:rsid w:val="004A6302"/>
    <w:rsid w:val="005F7916"/>
    <w:rsid w:val="00613993"/>
    <w:rsid w:val="00846D48"/>
    <w:rsid w:val="00B863D8"/>
    <w:rsid w:val="00E00579"/>
    <w:rsid w:val="00E90E9A"/>
    <w:rsid w:val="00F44F15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86312"/>
  <w15:chartTrackingRefBased/>
  <w15:docId w15:val="{3A8B570D-FB75-422A-944B-9FFFC1C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DC9"/>
  </w:style>
  <w:style w:type="paragraph" w:styleId="Fuzeile">
    <w:name w:val="footer"/>
    <w:basedOn w:val="Standard"/>
    <w:link w:val="FuzeileZchn"/>
    <w:uiPriority w:val="99"/>
    <w:unhideWhenUsed/>
    <w:rsid w:val="0009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DC9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9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E9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mshofkirchen.a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http://www.mshofkirch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HÖRSCHLÄGER</dc:creator>
  <cp:keywords/>
  <dc:description/>
  <cp:lastModifiedBy>arnezneundes</cp:lastModifiedBy>
  <cp:revision>5</cp:revision>
  <cp:lastPrinted>2017-04-24T09:40:00Z</cp:lastPrinted>
  <dcterms:created xsi:type="dcterms:W3CDTF">2020-07-17T06:44:00Z</dcterms:created>
  <dcterms:modified xsi:type="dcterms:W3CDTF">2020-07-17T06:47:00Z</dcterms:modified>
</cp:coreProperties>
</file>